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796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DA15B8" w14:paraId="7B1C3AED" w14:textId="77777777" w:rsidTr="196337FA">
        <w:trPr>
          <w:trHeight w:val="1311"/>
        </w:trPr>
        <w:tc>
          <w:tcPr>
            <w:tcW w:w="4395" w:type="dxa"/>
          </w:tcPr>
          <w:p w14:paraId="43EAB593" w14:textId="5EB220ED" w:rsidR="00DA15B8" w:rsidRDefault="00DE2488" w:rsidP="00DA15B8">
            <w:pPr>
              <w:tabs>
                <w:tab w:val="center" w:pos="1741"/>
              </w:tabs>
              <w:ind w:left="0" w:right="439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107CAAAF" wp14:editId="68D10EE6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-10160</wp:posOffset>
                  </wp:positionV>
                  <wp:extent cx="1550491" cy="832773"/>
                  <wp:effectExtent l="0" t="0" r="0" b="571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91" cy="832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5B8">
              <w:rPr>
                <w:rFonts w:ascii="Arial" w:eastAsia="Arial" w:hAnsi="Arial" w:cs="Arial"/>
              </w:rPr>
              <w:t xml:space="preserve">                 </w:t>
            </w:r>
          </w:p>
          <w:p w14:paraId="1E449907" w14:textId="77777777" w:rsidR="00DA15B8" w:rsidRDefault="00DA15B8" w:rsidP="00DA15B8">
            <w:pPr>
              <w:ind w:left="0" w:right="439" w:hanging="2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2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AF661A" w14:textId="77777777" w:rsidR="00DA15B8" w:rsidRDefault="00DA15B8" w:rsidP="00DA15B8">
            <w:pPr>
              <w:spacing w:before="120"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0BECD501" w14:textId="756085C9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5B3219">
              <w:rPr>
                <w:rFonts w:ascii="Arial" w:eastAsia="Arial" w:hAnsi="Arial" w:cs="Arial"/>
                <w:b/>
              </w:rPr>
              <w:t>3</w:t>
            </w:r>
          </w:p>
          <w:p w14:paraId="17B44DE0" w14:textId="77777777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BINID</w:t>
            </w:r>
          </w:p>
        </w:tc>
      </w:tr>
    </w:tbl>
    <w:p w14:paraId="00000001" w14:textId="69F45D74" w:rsidR="00593A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5440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2" w14:textId="77777777" w:rsidR="00593A55" w:rsidRPr="00DE2488" w:rsidRDefault="00593A55">
      <w:pPr>
        <w:ind w:left="0" w:right="439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00000009" w14:textId="2B7F5510" w:rsidR="00593A55" w:rsidRDefault="002354E5" w:rsidP="001247EA">
      <w:pPr>
        <w:ind w:leftChars="0" w:left="0" w:firstLineChars="0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DE2488">
        <w:rPr>
          <w:rFonts w:ascii="Arial" w:eastAsia="Arial" w:hAnsi="Arial" w:cs="Arial"/>
          <w:b/>
          <w:sz w:val="28"/>
          <w:szCs w:val="28"/>
        </w:rPr>
        <w:t>Formulario - Solicitud de Beca de Iniciación a la Investigación y Desarrollo</w:t>
      </w:r>
    </w:p>
    <w:p w14:paraId="1989C0F4" w14:textId="7006B51D" w:rsid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4C5F0A14" w14:textId="77777777" w:rsidR="00DE2488" w:rsidRP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A" w14:textId="77777777" w:rsidR="00593A55" w:rsidRPr="001247EA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61CCAA1F" w14:textId="2E94DC8C" w:rsidR="00DA15B8" w:rsidRPr="00DE2488" w:rsidRDefault="002354E5" w:rsidP="00DE2488">
      <w:pPr>
        <w:pStyle w:val="Prrafodelista"/>
        <w:numPr>
          <w:ilvl w:val="0"/>
          <w:numId w:val="4"/>
        </w:numPr>
        <w:spacing w:line="48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DA15B8">
        <w:rPr>
          <w:rFonts w:ascii="Arial" w:eastAsia="Arial" w:hAnsi="Arial" w:cs="Arial"/>
          <w:b/>
          <w:sz w:val="22"/>
          <w:szCs w:val="22"/>
        </w:rPr>
        <w:t>DATOS GENERALES</w:t>
      </w:r>
    </w:p>
    <w:p w14:paraId="4B3BECFA" w14:textId="2CF09438" w:rsidR="00DE2488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472F42C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54BBFF3F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576A630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E" w14:textId="54FF0B8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6ADECFDB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F" w14:textId="4448F0B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3D47C8F7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C9A526F" w14:textId="5A340CEA" w:rsidR="00DE2488" w:rsidRDefault="002354E5" w:rsidP="00DE2488">
      <w:pPr>
        <w:tabs>
          <w:tab w:val="left" w:pos="3402"/>
          <w:tab w:val="left" w:pos="6946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 w:rsidR="00DE2488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072917EF" w14:textId="77777777" w:rsidR="00DE2488" w:rsidRPr="00DE2488" w:rsidRDefault="00DE2488" w:rsidP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62A41401" w:rsidR="00593A55" w:rsidRDefault="002354E5" w:rsidP="00DE2488">
      <w:pPr>
        <w:tabs>
          <w:tab w:val="left" w:pos="48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Teléfono celular:</w:t>
      </w:r>
    </w:p>
    <w:p w14:paraId="4AFEFC2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2" w14:textId="4E87CE37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3DC851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31B6A43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de grado:</w:t>
      </w:r>
    </w:p>
    <w:p w14:paraId="3164A49F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48F9C76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Universidad que lo expidió:</w:t>
      </w:r>
    </w:p>
    <w:p w14:paraId="5A883F4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5" w14:textId="7D0C438C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general de la carrera de grado - con aplazos: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- sin aplazos:</w:t>
      </w:r>
    </w:p>
    <w:p w14:paraId="7A58F8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6" w14:textId="4E295A60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histórico de la carrera de grado:</w:t>
      </w:r>
    </w:p>
    <w:p w14:paraId="237CF2C3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7" w14:textId="7447755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Duración de los estudios de grado hasta concluir la carrera:</w:t>
      </w:r>
    </w:p>
    <w:p w14:paraId="31561092" w14:textId="77777777" w:rsidR="00DE2488" w:rsidRPr="00DE2488" w:rsidRDefault="00DE2488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330DAC17" w14:textId="39F4CAF4" w:rsidR="00593A55" w:rsidRDefault="002354E5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7F1ABD44" w14:textId="77777777" w:rsidR="001247EA" w:rsidRPr="001247EA" w:rsidRDefault="001247EA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27ADDEBA" w:rsidR="00593A55" w:rsidRPr="001247EA" w:rsidRDefault="7F55DDCF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la finalización de la carrera</w:t>
      </w:r>
      <w:r w:rsidR="001247EA">
        <w:rPr>
          <w:rFonts w:ascii="Arial" w:eastAsia="Arial" w:hAnsi="Arial" w:cs="Arial"/>
          <w:b/>
          <w:bCs/>
          <w:sz w:val="22"/>
          <w:szCs w:val="22"/>
        </w:rPr>
        <w:t>:</w:t>
      </w:r>
    </w:p>
    <w:tbl>
      <w:tblPr>
        <w:tblStyle w:val="a0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593A55" w14:paraId="541C3E93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B" w14:textId="31665548" w:rsidR="00593A55" w:rsidRPr="00DA15B8" w:rsidRDefault="00DA15B8" w:rsidP="00DA15B8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OTROS ESTUDIOS UNIVERSITARIOS</w:t>
            </w:r>
          </w:p>
          <w:p w14:paraId="0000001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99819D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22" w14:textId="150FB6BB" w:rsidR="00593A55" w:rsidRDefault="00DA15B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593A55" w14:paraId="4E0E59AC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792FC12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CDCF72E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403AC34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593A55" w:rsidRDefault="00593A55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BF2108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071938A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035F650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6" w14:textId="77777777" w:rsidR="00593A55" w:rsidRDefault="002354E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Describa brevemente los premios o becas que ha recibido</w:t>
            </w:r>
          </w:p>
          <w:p w14:paraId="0000003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1374B88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01596C8A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D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EA58C39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4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001595A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4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6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47" w14:textId="4C184AFF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5B01E476" w14:textId="77777777" w:rsidR="00DE2488" w:rsidRDefault="00DE2488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9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5564A418" w14:textId="77777777">
        <w:trPr>
          <w:trHeight w:val="42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67BD0A84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ACTIVIDAD DOCENTE: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desarrolladas durante los últimos tres años, comenzando por la más reciente.</w:t>
            </w:r>
          </w:p>
          <w:p w14:paraId="00000049" w14:textId="77777777" w:rsidR="00593A55" w:rsidRDefault="00593A55" w:rsidP="00DA15B8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10F8055D" w14:textId="77777777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D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E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Carácter</w:t>
            </w:r>
          </w:p>
          <w:p w14:paraId="0000005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(titular-interino)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5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52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15F26FB1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10B3A7E7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73D1126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CC7BC8A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598DCE3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6C" w14:textId="72A67C2C" w:rsidR="00593A55" w:rsidRDefault="00593A55">
      <w:pPr>
        <w:ind w:left="0" w:right="640" w:hanging="2"/>
        <w:jc w:val="both"/>
        <w:rPr>
          <w:rFonts w:ascii="Arial" w:eastAsia="Arial" w:hAnsi="Arial" w:cs="Arial"/>
        </w:rPr>
      </w:pPr>
    </w:p>
    <w:p w14:paraId="77F6A71B" w14:textId="77777777" w:rsidR="00DE2488" w:rsidRDefault="00DE2488">
      <w:pPr>
        <w:ind w:left="0" w:right="640" w:hanging="2"/>
        <w:jc w:val="both"/>
        <w:rPr>
          <w:rFonts w:ascii="Arial" w:eastAsia="Arial" w:hAnsi="Arial" w:cs="Arial"/>
        </w:rPr>
      </w:pPr>
    </w:p>
    <w:p w14:paraId="0000006D" w14:textId="77777777" w:rsidR="00593A55" w:rsidRDefault="00593A55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640" w:type="dxa"/>
        <w:tblInd w:w="-72" w:type="dxa"/>
        <w:tblBorders>
          <w:top w:val="nil"/>
          <w:left w:val="nil"/>
          <w:bottom w:val="dashed" w:sz="4" w:space="0" w:color="000000"/>
          <w:right w:val="nil"/>
          <w:insideH w:val="dash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045ED9BE" w14:textId="77777777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6E" w14:textId="3D06D0AB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PRINCIPALES ACTIVIDADES ACADÉMICAS Y PROFESIONALE</w:t>
            </w: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>desarrolladas durante los últimos tres años, comenzando con el trabajo más reciente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000006F" w14:textId="77777777" w:rsidR="00593A55" w:rsidRDefault="00593A5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5D40971" w14:textId="77777777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</w:tcBorders>
          </w:tcPr>
          <w:p w14:paraId="00000073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</w:tcBorders>
          </w:tcPr>
          <w:p w14:paraId="00000074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</w:tcBorders>
          </w:tcPr>
          <w:p w14:paraId="00000075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Responsabilidades</w:t>
            </w:r>
          </w:p>
        </w:tc>
        <w:tc>
          <w:tcPr>
            <w:tcW w:w="2410" w:type="dxa"/>
            <w:tcBorders>
              <w:top w:val="nil"/>
              <w:right w:val="single" w:sz="4" w:space="0" w:color="000000"/>
            </w:tcBorders>
          </w:tcPr>
          <w:p w14:paraId="00000076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77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727B0F76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7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60D12C8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6E9678AA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DA01542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15C566D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00008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00008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8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8F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0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1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4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93A55" w14:paraId="6E6C5814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5" w14:textId="77777777" w:rsidR="00593A55" w:rsidRPr="00DA15B8" w:rsidRDefault="002354E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5. PLAN DE BECA.</w:t>
            </w:r>
          </w:p>
          <w:p w14:paraId="00000096" w14:textId="77777777" w:rsidR="00593A55" w:rsidRDefault="00593A5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D7BF837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7" w14:textId="77777777" w:rsidR="00593A55" w:rsidRDefault="002354E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 Lugar/es donde desarrolla las actividades de investigación que se proponen en el Plan de Beca.</w:t>
            </w:r>
          </w:p>
          <w:p w14:paraId="00000098" w14:textId="75A50910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990B7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42C81D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9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A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7EE470D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C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5.2 Proyecto de investigación al que está inscripto: (consignar entidad de acreditación, centro, grupo o proyecto, director/a del proyecto, código, período de vigencia, resumen) </w:t>
            </w:r>
          </w:p>
          <w:p w14:paraId="0000009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F" w14:textId="43C990A2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BE829A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A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B2874DE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185CDC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2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 Indique los objetivos que se propone alcanzar con su intervención en el proyecto, la metodología que aplicará, los resultados esperados y el cronograma (extensión sugerida de 3 a 5 páginas fuente arial 11 interlineado 1,5).</w:t>
            </w:r>
          </w:p>
          <w:p w14:paraId="000000A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4" w14:textId="4F03DC19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1F8392" w14:textId="6E0765BB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D6B424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3AF59A2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9" w14:textId="77777777" w:rsidR="00593A55" w:rsidRPr="00DA15B8" w:rsidRDefault="002354E5" w:rsidP="00DA15B8">
            <w:pPr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6. DIRECTOR/A PROPUESTO/A DE LA BECA. </w:t>
            </w:r>
          </w:p>
          <w:p w14:paraId="000000A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B3" w14:textId="77777777" w:rsidR="00593A55" w:rsidRDefault="00593A55" w:rsidP="00225F82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4" w14:textId="77777777" w:rsidR="00593A55" w:rsidRDefault="00593A55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5" w14:textId="1AAFF7CE" w:rsidR="00593A55" w:rsidRDefault="002354E5" w:rsidP="001247EA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Puerto Madryn, 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.....  </w:t>
      </w:r>
      <w:r>
        <w:rPr>
          <w:rFonts w:ascii="Abadi MT Condensed Light" w:eastAsia="Abadi MT Condensed Light" w:hAnsi="Abadi MT Condensed Light" w:cs="Abadi MT Condensed Light"/>
        </w:rPr>
        <w:t>/...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  </w:t>
      </w:r>
      <w:r>
        <w:rPr>
          <w:rFonts w:ascii="Abadi MT Condensed Light" w:eastAsia="Abadi MT Condensed Light" w:hAnsi="Abadi MT Condensed Light" w:cs="Abadi MT Condensed Light"/>
        </w:rPr>
        <w:t>/2</w:t>
      </w:r>
      <w:r w:rsidR="00C758CE">
        <w:rPr>
          <w:rFonts w:ascii="Abadi MT Condensed Light" w:eastAsia="Abadi MT Condensed Light" w:hAnsi="Abadi MT Condensed Light" w:cs="Abadi MT Condensed Light"/>
        </w:rPr>
        <w:t>3</w:t>
      </w:r>
    </w:p>
    <w:p w14:paraId="000000B6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7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8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9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A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B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1A287C9C" w14:textId="77777777" w:rsidR="00225F82" w:rsidRDefault="00225F82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C" w14:textId="28C7F5AB" w:rsidR="00593A55" w:rsidRDefault="002354E5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1247EA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</w:p>
    <w:p w14:paraId="000000BD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bookmarkStart w:id="0" w:name="_heading=h.gjdgxs" w:colFirst="0" w:colLast="0"/>
      <w:bookmarkEnd w:id="0"/>
    </w:p>
    <w:p w14:paraId="000000BE" w14:textId="77777777" w:rsidR="00593A55" w:rsidRDefault="00593A55">
      <w:pPr>
        <w:ind w:left="0" w:hanging="2"/>
      </w:pPr>
    </w:p>
    <w:sectPr w:rsidR="00593A55" w:rsidSect="0012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709" w:bottom="142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09D3" w14:textId="77777777" w:rsidR="00B56D1A" w:rsidRDefault="00B56D1A">
      <w:pPr>
        <w:spacing w:line="240" w:lineRule="auto"/>
        <w:ind w:left="0" w:hanging="2"/>
      </w:pPr>
      <w:r>
        <w:separator/>
      </w:r>
    </w:p>
  </w:endnote>
  <w:endnote w:type="continuationSeparator" w:id="0">
    <w:p w14:paraId="09539BAC" w14:textId="77777777" w:rsidR="00B56D1A" w:rsidRDefault="00B56D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C1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5CF7CDBF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A15B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C3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badi MT Condensed Light" w:eastAsia="Abadi MT Condensed Light" w:hAnsi="Abadi MT Condensed Light" w:cs="Abadi MT Condensed Light"/>
      </w:rPr>
    </w:pPr>
  </w:p>
  <w:p w14:paraId="000000C4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rial" w:eastAsia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1ED5" w14:textId="77777777" w:rsidR="001247EA" w:rsidRDefault="001247E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ADEA" w14:textId="77777777" w:rsidR="00B56D1A" w:rsidRDefault="00B56D1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570A37" w14:textId="77777777" w:rsidR="00B56D1A" w:rsidRDefault="00B56D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F9D" w14:textId="77777777" w:rsidR="001247EA" w:rsidRDefault="001247E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B87" w14:textId="77777777" w:rsidR="001247EA" w:rsidRDefault="001247E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074C"/>
    <w:multiLevelType w:val="multilevel"/>
    <w:tmpl w:val="338A7DA4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A024900"/>
    <w:multiLevelType w:val="hybridMultilevel"/>
    <w:tmpl w:val="CDA6D82C"/>
    <w:lvl w:ilvl="0" w:tplc="00F88696">
      <w:start w:val="1"/>
      <w:numFmt w:val="decimal"/>
      <w:lvlText w:val="%1."/>
      <w:lvlJc w:val="left"/>
      <w:pPr>
        <w:ind w:left="358" w:hanging="360"/>
      </w:pPr>
      <w:rPr>
        <w:rFonts w:ascii="Abadi MT Condensed Light" w:eastAsia="Abadi MT Condensed Light" w:hAnsi="Abadi MT Condensed Light" w:cs="Abadi MT Condensed Light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F2B39FA"/>
    <w:multiLevelType w:val="multilevel"/>
    <w:tmpl w:val="C2DE334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1621AF0"/>
    <w:multiLevelType w:val="hybridMultilevel"/>
    <w:tmpl w:val="C7DE2996"/>
    <w:lvl w:ilvl="0" w:tplc="BCA4886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819689594">
    <w:abstractNumId w:val="0"/>
  </w:num>
  <w:num w:numId="2" w16cid:durableId="651637352">
    <w:abstractNumId w:val="2"/>
  </w:num>
  <w:num w:numId="3" w16cid:durableId="1722048807">
    <w:abstractNumId w:val="1"/>
  </w:num>
  <w:num w:numId="4" w16cid:durableId="75551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55"/>
    <w:rsid w:val="001247EA"/>
    <w:rsid w:val="00201B45"/>
    <w:rsid w:val="00225F82"/>
    <w:rsid w:val="002354E5"/>
    <w:rsid w:val="00593A55"/>
    <w:rsid w:val="005B3219"/>
    <w:rsid w:val="006D0676"/>
    <w:rsid w:val="009A1797"/>
    <w:rsid w:val="00AD1DD8"/>
    <w:rsid w:val="00B23F13"/>
    <w:rsid w:val="00B56D1A"/>
    <w:rsid w:val="00C758CE"/>
    <w:rsid w:val="00C971A4"/>
    <w:rsid w:val="00DA15B8"/>
    <w:rsid w:val="00DE2488"/>
    <w:rsid w:val="196337FA"/>
    <w:rsid w:val="2F178D6C"/>
    <w:rsid w:val="7F55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803CC"/>
  <w15:docId w15:val="{CF9F6508-6C60-4AAF-915E-DA8E49B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A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1v1JGBYf+TowqDBlKhP1hxm0g==">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Soraya Corvalan</cp:lastModifiedBy>
  <cp:revision>8</cp:revision>
  <dcterms:created xsi:type="dcterms:W3CDTF">2021-03-27T22:00:00Z</dcterms:created>
  <dcterms:modified xsi:type="dcterms:W3CDTF">2023-03-10T15:44:00Z</dcterms:modified>
</cp:coreProperties>
</file>